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03" w:rsidRPr="00AC7213" w:rsidRDefault="006B5C03" w:rsidP="006B5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13">
        <w:rPr>
          <w:rFonts w:ascii="Times New Roman" w:hAnsi="Times New Roman" w:cs="Times New Roman"/>
          <w:b/>
          <w:sz w:val="20"/>
          <w:szCs w:val="20"/>
        </w:rPr>
        <w:t>ALAEDDİN YAVAŞCA DEVLET KONSERVATUVARI</w:t>
      </w:r>
    </w:p>
    <w:p w:rsidR="006B5C03" w:rsidRPr="00AC7213" w:rsidRDefault="006B5C03" w:rsidP="006B5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13">
        <w:rPr>
          <w:rFonts w:ascii="Times New Roman" w:hAnsi="Times New Roman" w:cs="Times New Roman"/>
          <w:b/>
          <w:sz w:val="20"/>
          <w:szCs w:val="20"/>
        </w:rPr>
        <w:t>TÜRK MÜZİĞİ PROGRAMI</w:t>
      </w:r>
    </w:p>
    <w:p w:rsidR="00881CBD" w:rsidRPr="00AC7213" w:rsidRDefault="0093530F" w:rsidP="00D914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13">
        <w:rPr>
          <w:rFonts w:ascii="Times New Roman" w:hAnsi="Times New Roman" w:cs="Times New Roman"/>
          <w:b/>
          <w:sz w:val="20"/>
          <w:szCs w:val="20"/>
        </w:rPr>
        <w:t>2024-2025</w:t>
      </w:r>
      <w:r w:rsidR="006B5C03" w:rsidRPr="00AC72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0AB6">
        <w:rPr>
          <w:rFonts w:ascii="Times New Roman" w:hAnsi="Times New Roman" w:cs="Times New Roman"/>
          <w:b/>
          <w:sz w:val="20"/>
          <w:szCs w:val="20"/>
        </w:rPr>
        <w:t>BAHAR</w:t>
      </w:r>
      <w:r w:rsidR="006B5C03" w:rsidRPr="00AC7213">
        <w:rPr>
          <w:rFonts w:ascii="Times New Roman" w:hAnsi="Times New Roman" w:cs="Times New Roman"/>
          <w:b/>
          <w:sz w:val="20"/>
          <w:szCs w:val="20"/>
        </w:rPr>
        <w:t xml:space="preserve"> DÖNEMİ DERS PROGRAMI</w:t>
      </w:r>
      <w:r w:rsidRPr="00AC7213">
        <w:rPr>
          <w:rFonts w:ascii="Times New Roman" w:hAnsi="Times New Roman" w:cs="Times New Roman"/>
          <w:b/>
          <w:sz w:val="20"/>
          <w:szCs w:val="20"/>
        </w:rPr>
        <w:t xml:space="preserve"> (Lisans-I)</w:t>
      </w:r>
    </w:p>
    <w:tbl>
      <w:tblPr>
        <w:tblStyle w:val="TabloKlavuzu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1607"/>
        <w:gridCol w:w="1260"/>
        <w:gridCol w:w="15"/>
        <w:gridCol w:w="1279"/>
        <w:gridCol w:w="1270"/>
        <w:gridCol w:w="1273"/>
        <w:gridCol w:w="1286"/>
        <w:gridCol w:w="1212"/>
        <w:gridCol w:w="1244"/>
        <w:gridCol w:w="1270"/>
        <w:gridCol w:w="1280"/>
      </w:tblGrid>
      <w:tr w:rsidR="00881CBD" w:rsidTr="00E4426E">
        <w:tc>
          <w:tcPr>
            <w:tcW w:w="1607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08:00-8:50</w:t>
            </w:r>
          </w:p>
        </w:tc>
        <w:tc>
          <w:tcPr>
            <w:tcW w:w="1279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81CBD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1270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273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286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  <w:tc>
          <w:tcPr>
            <w:tcW w:w="1212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1244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270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15:00-15:50</w:t>
            </w:r>
          </w:p>
        </w:tc>
        <w:tc>
          <w:tcPr>
            <w:tcW w:w="1280" w:type="dxa"/>
          </w:tcPr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81CBD" w:rsidRPr="00534A80" w:rsidRDefault="00881CBD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</w:tr>
      <w:tr w:rsidR="00E4426E" w:rsidRPr="006B5C03" w:rsidTr="00E4426E">
        <w:tc>
          <w:tcPr>
            <w:tcW w:w="1607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ÇALGISI-II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(ud dersi için)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gridSpan w:val="3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İNGİLİZCE-I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I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Öğr. Gör. Sandra LEA MONTOUT</w:t>
            </w:r>
          </w:p>
        </w:tc>
        <w:tc>
          <w:tcPr>
            <w:tcW w:w="1280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CBD" w:rsidRPr="006B5C03" w:rsidTr="00E4426E">
        <w:tc>
          <w:tcPr>
            <w:tcW w:w="1607" w:type="dxa"/>
          </w:tcPr>
          <w:p w:rsidR="00881CBD" w:rsidRPr="006B5C03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1CBD" w:rsidRPr="006B5C03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1CBD" w:rsidRPr="006B5C03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:rsidR="00881CBD" w:rsidRPr="006B5C03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3"/>
          </w:tcPr>
          <w:p w:rsidR="00647E09" w:rsidRDefault="00647E09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E09" w:rsidRDefault="00647E09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SES EĞİTİMİ-II</w:t>
            </w:r>
          </w:p>
          <w:p w:rsidR="00647E09" w:rsidRPr="00AD1F24" w:rsidRDefault="00647E09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647E09" w:rsidRDefault="00647E09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CBD" w:rsidRPr="006B5C03" w:rsidRDefault="00647E09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</w:tc>
        <w:tc>
          <w:tcPr>
            <w:tcW w:w="2543" w:type="dxa"/>
            <w:gridSpan w:val="2"/>
          </w:tcPr>
          <w:p w:rsidR="00881CBD" w:rsidRDefault="00881CBD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30F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TEMEL MÜZİK SOLFEJ VE KURAMI-I</w:t>
            </w:r>
            <w:r w:rsidR="00EF6B4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B03398" w:rsidRPr="00AD1F24" w:rsidRDefault="00AD1F24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 w:rsidR="00C777A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827077" w:rsidRP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77" w:rsidRP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Dr. Öğr. Üyesi Özgüç Acun ARSLAN</w:t>
            </w: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l2br w:val="single" w:sz="4" w:space="0" w:color="auto"/>
            </w:tcBorders>
          </w:tcPr>
          <w:p w:rsidR="00881CBD" w:rsidRPr="006B5C03" w:rsidRDefault="00881CB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881CBD" w:rsidRDefault="00881CB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MÜZİĞİ SOLFEJ VE KURAMI-I</w:t>
            </w:r>
            <w:r w:rsidR="00EF6B4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B03398" w:rsidRPr="00AD1F24" w:rsidRDefault="00B03398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77" w:rsidRPr="006B5C03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</w:tc>
        <w:tc>
          <w:tcPr>
            <w:tcW w:w="2550" w:type="dxa"/>
            <w:gridSpan w:val="2"/>
          </w:tcPr>
          <w:p w:rsidR="00881CBD" w:rsidRDefault="00881CB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</w:t>
            </w:r>
            <w:r w:rsidR="00EF6B4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93530F" w:rsidRPr="006B5C03" w:rsidTr="00E4426E">
        <w:tc>
          <w:tcPr>
            <w:tcW w:w="1607" w:type="dxa"/>
          </w:tcPr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4" w:type="dxa"/>
            <w:gridSpan w:val="3"/>
          </w:tcPr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MÜZİĞİ SOLFEJ VE KURAMI-II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  <w:p w:rsidR="00283B6D" w:rsidRPr="006B5C03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l2br w:val="single" w:sz="4" w:space="0" w:color="auto"/>
            </w:tcBorders>
          </w:tcPr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PİYANO-I</w:t>
            </w:r>
            <w:r w:rsidR="00EF6B4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D1F24" w:rsidRPr="00AD1F24" w:rsidRDefault="00AD1F24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 w:rsidR="00C777A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77" w:rsidRPr="00827077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Dr. Öğr. Üyesi Özgüç Acun ARSLAN</w:t>
            </w:r>
          </w:p>
          <w:p w:rsidR="00827077" w:rsidRPr="006B5C03" w:rsidRDefault="00827077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6E" w:rsidRPr="006B5C03" w:rsidTr="00E4426E">
        <w:tc>
          <w:tcPr>
            <w:tcW w:w="1607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ÇALGISI-II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(ud dersi için)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2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TEMEL MÜZİK SOLFEJ VE KURAMI-I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E4426E" w:rsidRPr="00827077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827077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Dr. Öğr. Üyesi Özgüç Acun ARSLAN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BEDEN EĞİTİMİ-I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I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(Spor Salonu)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Dr. Öğr. Üyesi Ahmet YILGIN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ÇALGISI-II</w:t>
            </w:r>
          </w:p>
        </w:tc>
      </w:tr>
      <w:tr w:rsidR="0093530F" w:rsidRPr="006B5C03" w:rsidTr="00E4426E">
        <w:tc>
          <w:tcPr>
            <w:tcW w:w="1607" w:type="dxa"/>
          </w:tcPr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3"/>
          </w:tcPr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ATATÜRK İLKELERİ VE İNKİLAP TARİHİ-I</w:t>
            </w:r>
            <w:r w:rsidR="00EF6B4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I</w:t>
            </w: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Öğr. Gör. Dr. Osman Zahit KÜÇÜKLER</w:t>
            </w: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l2br w:val="single" w:sz="4" w:space="0" w:color="auto"/>
            </w:tcBorders>
          </w:tcPr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gridSpan w:val="2"/>
          </w:tcPr>
          <w:p w:rsidR="00283B6D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B6D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ÇALGISI-II</w:t>
            </w:r>
          </w:p>
          <w:p w:rsidR="00283B6D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(ud dersi için)</w:t>
            </w:r>
          </w:p>
          <w:p w:rsidR="00283B6D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B6D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B6D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  <w:p w:rsidR="00283B6D" w:rsidRPr="006B5C03" w:rsidRDefault="00283B6D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TÜRK DİLİ-I</w:t>
            </w:r>
            <w:r w:rsidR="00EF6B4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I</w:t>
            </w:r>
          </w:p>
          <w:p w:rsidR="0093530F" w:rsidRDefault="0093530F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93530F" w:rsidRPr="006B5C03" w:rsidRDefault="0093530F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Öğr. Gör. Zeynep POLAT</w:t>
            </w:r>
          </w:p>
        </w:tc>
      </w:tr>
    </w:tbl>
    <w:p w:rsidR="00AC7213" w:rsidRDefault="00AC7213" w:rsidP="00AC7213">
      <w:pPr>
        <w:tabs>
          <w:tab w:val="left" w:pos="274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AC7213">
      <w:pPr>
        <w:tabs>
          <w:tab w:val="left" w:pos="274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AC7213">
      <w:pPr>
        <w:tabs>
          <w:tab w:val="left" w:pos="274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147F" w:rsidRDefault="00E4426E" w:rsidP="00E4426E">
      <w:pPr>
        <w:tabs>
          <w:tab w:val="left" w:pos="274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530F" w:rsidRDefault="0093530F" w:rsidP="00935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0F" w:rsidRPr="00AC7213" w:rsidRDefault="0093530F" w:rsidP="00935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13">
        <w:rPr>
          <w:rFonts w:ascii="Times New Roman" w:hAnsi="Times New Roman" w:cs="Times New Roman"/>
          <w:b/>
          <w:sz w:val="20"/>
          <w:szCs w:val="20"/>
        </w:rPr>
        <w:t>ALAEDDİN YAVAŞCA DEVLET KONSERVATUVARI</w:t>
      </w:r>
    </w:p>
    <w:p w:rsidR="00283B6D" w:rsidRDefault="0093530F" w:rsidP="00935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13">
        <w:rPr>
          <w:rFonts w:ascii="Times New Roman" w:hAnsi="Times New Roman" w:cs="Times New Roman"/>
          <w:b/>
          <w:sz w:val="20"/>
          <w:szCs w:val="20"/>
        </w:rPr>
        <w:t>TÜRK MÜZİĞİ PROGRAMI</w:t>
      </w:r>
    </w:p>
    <w:p w:rsidR="00E4426E" w:rsidRPr="00AC7213" w:rsidRDefault="00E4426E" w:rsidP="00E442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13">
        <w:rPr>
          <w:rFonts w:ascii="Times New Roman" w:hAnsi="Times New Roman" w:cs="Times New Roman"/>
          <w:b/>
          <w:sz w:val="20"/>
          <w:szCs w:val="20"/>
        </w:rPr>
        <w:t xml:space="preserve">2024-2025 </w:t>
      </w:r>
      <w:r>
        <w:rPr>
          <w:rFonts w:ascii="Times New Roman" w:hAnsi="Times New Roman" w:cs="Times New Roman"/>
          <w:b/>
          <w:sz w:val="20"/>
          <w:szCs w:val="20"/>
        </w:rPr>
        <w:t>BAHAR</w:t>
      </w:r>
      <w:r w:rsidRPr="00AC7213">
        <w:rPr>
          <w:rFonts w:ascii="Times New Roman" w:hAnsi="Times New Roman" w:cs="Times New Roman"/>
          <w:b/>
          <w:sz w:val="20"/>
          <w:szCs w:val="20"/>
        </w:rPr>
        <w:t xml:space="preserve"> DÖNEMİ DERS PROGRAMI (Lisans-II)</w:t>
      </w:r>
    </w:p>
    <w:tbl>
      <w:tblPr>
        <w:tblStyle w:val="TabloKlavuzu"/>
        <w:tblpPr w:leftFromText="141" w:rightFromText="141" w:vertAnchor="page" w:horzAnchor="margin" w:tblpY="2221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1133"/>
        <w:gridCol w:w="1419"/>
        <w:gridCol w:w="851"/>
        <w:gridCol w:w="1134"/>
        <w:gridCol w:w="992"/>
        <w:gridCol w:w="1276"/>
        <w:gridCol w:w="1417"/>
        <w:gridCol w:w="1134"/>
        <w:gridCol w:w="1559"/>
      </w:tblGrid>
      <w:tr w:rsidR="00E4426E" w:rsidTr="00E4426E">
        <w:tc>
          <w:tcPr>
            <w:tcW w:w="1556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08:00-8:50</w:t>
            </w:r>
          </w:p>
        </w:tc>
        <w:tc>
          <w:tcPr>
            <w:tcW w:w="1419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851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10:00-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992" w:type="dxa"/>
          </w:tcPr>
          <w:p w:rsidR="00E4426E" w:rsidRPr="00AC721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21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1276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1417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134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15:00-15:50</w:t>
            </w:r>
          </w:p>
        </w:tc>
        <w:tc>
          <w:tcPr>
            <w:tcW w:w="1559" w:type="dxa"/>
          </w:tcPr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4426E" w:rsidRPr="00534A80" w:rsidRDefault="00E4426E" w:rsidP="00E44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80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</w:tr>
      <w:tr w:rsidR="00E4426E" w:rsidRPr="006B5C03" w:rsidTr="00E4426E">
        <w:trPr>
          <w:trHeight w:val="1371"/>
        </w:trPr>
        <w:tc>
          <w:tcPr>
            <w:tcW w:w="1556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4" w:type="dxa"/>
            <w:gridSpan w:val="3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ÖZEL ÖĞRETİM YÖNTEMLERİ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MÜZİĞİ SOLFEJ VE KURAMI-IV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E4426E" w:rsidRPr="0093530F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Zeyneb TÜRKOĞLU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ÇALGISI-IV</w:t>
            </w:r>
          </w:p>
        </w:tc>
      </w:tr>
      <w:tr w:rsidR="00E4426E" w:rsidRPr="006B5C03" w:rsidTr="00E4426E">
        <w:trPr>
          <w:trHeight w:val="1338"/>
        </w:trPr>
        <w:tc>
          <w:tcPr>
            <w:tcW w:w="1556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DİNİ MUSİKİ-II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Zeyneb TÜRKOĞLU</w:t>
            </w:r>
          </w:p>
        </w:tc>
        <w:tc>
          <w:tcPr>
            <w:tcW w:w="1985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MÜZİĞİ SOLFEJ VE KURAMI-IV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E4426E" w:rsidRPr="0093530F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Zeyneb TÜRKOĞLU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MÜZİK SOLFEJ VE KURAMI-IV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E4426E" w:rsidRPr="00827077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827077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Dr. Öğr. Üyesi Özgüç Acun ARSLAN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6E" w:rsidRPr="006B5C03" w:rsidTr="00E4426E">
        <w:tc>
          <w:tcPr>
            <w:tcW w:w="1556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REPERTUVAR-I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>Derslik 1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Mustafa ÇEKEN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Derslik 2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Yakup Doğan</w:t>
            </w:r>
          </w:p>
          <w:p w:rsidR="00E4426E" w:rsidRPr="006B5C03" w:rsidRDefault="00E4426E" w:rsidP="00E44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0" w:name="_GoBack"/>
            <w:bookmarkEnd w:id="0"/>
          </w:p>
          <w:p w:rsidR="00E4426E" w:rsidRPr="006976AA" w:rsidRDefault="00B46D94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6AA">
              <w:rPr>
                <w:rFonts w:ascii="Times New Roman" w:hAnsi="Times New Roman" w:cs="Times New Roman"/>
                <w:sz w:val="16"/>
                <w:szCs w:val="16"/>
              </w:rPr>
              <w:t>BAL ARISI EKOLOJİSİ</w:t>
            </w:r>
          </w:p>
          <w:p w:rsidR="00B46D94" w:rsidRPr="006976AA" w:rsidRDefault="00B46D94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D94" w:rsidRPr="006976AA" w:rsidRDefault="00B46D94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D94" w:rsidRPr="00F81EA2" w:rsidRDefault="00B46D94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6AA">
              <w:rPr>
                <w:rFonts w:ascii="Times New Roman" w:hAnsi="Times New Roman" w:cs="Times New Roman"/>
                <w:sz w:val="16"/>
                <w:szCs w:val="16"/>
              </w:rPr>
              <w:t>Arş. Gör. Dr. Mert KÜKRER</w:t>
            </w: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ÇALGISI-IV</w:t>
            </w:r>
          </w:p>
        </w:tc>
      </w:tr>
      <w:tr w:rsidR="00E4426E" w:rsidRPr="006B5C03" w:rsidTr="00E4426E">
        <w:tc>
          <w:tcPr>
            <w:tcW w:w="1556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PİYANO-IV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Dr. Öğr. Üyesi Özgüç Acun ARSLAN</w:t>
            </w:r>
          </w:p>
        </w:tc>
        <w:tc>
          <w:tcPr>
            <w:tcW w:w="1985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SES EĞİTİMİ-IV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Zeyneb TÜRKOĞLU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MÜZİK SOLFEJ VE KURAMI-IV</w:t>
            </w:r>
          </w:p>
          <w:p w:rsidR="00E4426E" w:rsidRPr="00AD1F24" w:rsidRDefault="00E4426E" w:rsidP="00E442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1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E4426E" w:rsidRPr="00827077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827077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77">
              <w:rPr>
                <w:rFonts w:ascii="Times New Roman" w:hAnsi="Times New Roman" w:cs="Times New Roman"/>
                <w:sz w:val="16"/>
                <w:szCs w:val="16"/>
              </w:rPr>
              <w:t>Dr. Öğr. Üyesi Özgüç Acun ARSLAN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6E" w:rsidRPr="006B5C03" w:rsidTr="00E4426E">
        <w:trPr>
          <w:trHeight w:val="1009"/>
        </w:trPr>
        <w:tc>
          <w:tcPr>
            <w:tcW w:w="1556" w:type="dxa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C0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2552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ÇALGISI-IV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(ud dersi için)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</w:tc>
        <w:tc>
          <w:tcPr>
            <w:tcW w:w="1985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ÇALGISI-IV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(ud dersi için)</w:t>
            </w: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NÜNÜKOĞLU</w:t>
            </w: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Default="00E4426E" w:rsidP="00E4426E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E4426E" w:rsidRPr="006B5C03" w:rsidRDefault="00E4426E" w:rsidP="00E44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147F" w:rsidRPr="00D9147F" w:rsidRDefault="00D9147F" w:rsidP="00D9147F">
      <w:pPr>
        <w:rPr>
          <w:rFonts w:ascii="Times New Roman" w:hAnsi="Times New Roman" w:cs="Times New Roman"/>
          <w:sz w:val="24"/>
          <w:szCs w:val="24"/>
        </w:rPr>
      </w:pPr>
    </w:p>
    <w:p w:rsidR="00D9147F" w:rsidRPr="00D9147F" w:rsidRDefault="00D9147F" w:rsidP="00AC7213">
      <w:pPr>
        <w:tabs>
          <w:tab w:val="left" w:pos="27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5C03" w:rsidRDefault="006B5C0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Default="00AC7213" w:rsidP="00D9147F">
      <w:pPr>
        <w:rPr>
          <w:rFonts w:ascii="Times New Roman" w:hAnsi="Times New Roman" w:cs="Times New Roman"/>
          <w:sz w:val="24"/>
          <w:szCs w:val="24"/>
        </w:rPr>
      </w:pPr>
    </w:p>
    <w:p w:rsidR="00AC7213" w:rsidRPr="00D9147F" w:rsidRDefault="00AC7213" w:rsidP="00AC7213">
      <w:pPr>
        <w:tabs>
          <w:tab w:val="left" w:pos="27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C7213" w:rsidRPr="00D9147F" w:rsidSect="001916A5">
      <w:pgSz w:w="15840" w:h="12240" w:orient="landscape"/>
      <w:pgMar w:top="567" w:right="1417" w:bottom="1418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28" w:rsidRDefault="00BE2F28" w:rsidP="00D9147F">
      <w:pPr>
        <w:spacing w:after="0" w:line="240" w:lineRule="auto"/>
      </w:pPr>
      <w:r>
        <w:separator/>
      </w:r>
    </w:p>
  </w:endnote>
  <w:endnote w:type="continuationSeparator" w:id="0">
    <w:p w:rsidR="00BE2F28" w:rsidRDefault="00BE2F28" w:rsidP="00D9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28" w:rsidRDefault="00BE2F28" w:rsidP="00D9147F">
      <w:pPr>
        <w:spacing w:after="0" w:line="240" w:lineRule="auto"/>
      </w:pPr>
      <w:r>
        <w:separator/>
      </w:r>
    </w:p>
  </w:footnote>
  <w:footnote w:type="continuationSeparator" w:id="0">
    <w:p w:rsidR="00BE2F28" w:rsidRDefault="00BE2F28" w:rsidP="00D9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80"/>
    <w:rsid w:val="000B73CB"/>
    <w:rsid w:val="00103335"/>
    <w:rsid w:val="00112F24"/>
    <w:rsid w:val="00147A1D"/>
    <w:rsid w:val="001916A5"/>
    <w:rsid w:val="0023460E"/>
    <w:rsid w:val="00283B6D"/>
    <w:rsid w:val="002B76AD"/>
    <w:rsid w:val="002E0FCA"/>
    <w:rsid w:val="00361C19"/>
    <w:rsid w:val="00374EE9"/>
    <w:rsid w:val="003E1A4F"/>
    <w:rsid w:val="003F411A"/>
    <w:rsid w:val="00534A80"/>
    <w:rsid w:val="005B38CF"/>
    <w:rsid w:val="00647E09"/>
    <w:rsid w:val="00672029"/>
    <w:rsid w:val="006976AA"/>
    <w:rsid w:val="006B5C03"/>
    <w:rsid w:val="006F6E0E"/>
    <w:rsid w:val="00827077"/>
    <w:rsid w:val="0085181B"/>
    <w:rsid w:val="00881CBD"/>
    <w:rsid w:val="008A15E0"/>
    <w:rsid w:val="0093530F"/>
    <w:rsid w:val="009F0AB6"/>
    <w:rsid w:val="00A660B1"/>
    <w:rsid w:val="00AC7213"/>
    <w:rsid w:val="00AD1F24"/>
    <w:rsid w:val="00B03398"/>
    <w:rsid w:val="00B46D94"/>
    <w:rsid w:val="00BB43E5"/>
    <w:rsid w:val="00BC1313"/>
    <w:rsid w:val="00BE2F28"/>
    <w:rsid w:val="00C777A0"/>
    <w:rsid w:val="00CD0050"/>
    <w:rsid w:val="00D06DC8"/>
    <w:rsid w:val="00D9147F"/>
    <w:rsid w:val="00DB69F5"/>
    <w:rsid w:val="00E4426E"/>
    <w:rsid w:val="00EF6B46"/>
    <w:rsid w:val="00F81EA2"/>
    <w:rsid w:val="00FE090C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7F6E0E-5280-4057-8142-54569E91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47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91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147F"/>
  </w:style>
  <w:style w:type="paragraph" w:styleId="Altbilgi">
    <w:name w:val="footer"/>
    <w:basedOn w:val="Normal"/>
    <w:link w:val="AltbilgiChar"/>
    <w:uiPriority w:val="99"/>
    <w:unhideWhenUsed/>
    <w:rsid w:val="00D91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Acun Arslan</cp:lastModifiedBy>
  <cp:revision>32</cp:revision>
  <cp:lastPrinted>2024-09-06T08:14:00Z</cp:lastPrinted>
  <dcterms:created xsi:type="dcterms:W3CDTF">2023-09-01T08:44:00Z</dcterms:created>
  <dcterms:modified xsi:type="dcterms:W3CDTF">2025-01-31T07:39:00Z</dcterms:modified>
</cp:coreProperties>
</file>